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1D39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B41395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bookmarkStart w:id="2" w:name="_Hlk180231872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103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05FF37A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0C5994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0D53678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bookmarkEnd w:id="1"/>
    <w:p w14:paraId="2E9759CF" w14:textId="77777777" w:rsidR="00435140" w:rsidRPr="00297CB3" w:rsidRDefault="00435140" w:rsidP="0043514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1782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2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BEE5CFE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76D">
        <w:rPr>
          <w:rFonts w:ascii="Times New Roman" w:hAnsi="Times New Roman" w:cs="Times New Roman"/>
          <w:b/>
          <w:sz w:val="24"/>
          <w:szCs w:val="24"/>
        </w:rPr>
        <w:t>10</w:t>
      </w:r>
      <w:r w:rsidR="00435140">
        <w:rPr>
          <w:rFonts w:ascii="Times New Roman" w:hAnsi="Times New Roman" w:cs="Times New Roman"/>
          <w:b/>
          <w:sz w:val="24"/>
          <w:szCs w:val="24"/>
        </w:rPr>
        <w:t>3</w:t>
      </w:r>
      <w:r w:rsidR="003139A4">
        <w:rPr>
          <w:rFonts w:ascii="Times New Roman" w:hAnsi="Times New Roman" w:cs="Times New Roman"/>
          <w:b/>
          <w:sz w:val="24"/>
          <w:szCs w:val="24"/>
        </w:rPr>
        <w:t>/</w:t>
      </w:r>
      <w:r w:rsidR="008B20E9">
        <w:rPr>
          <w:rFonts w:ascii="Times New Roman" w:hAnsi="Times New Roman" w:cs="Times New Roman"/>
          <w:b/>
          <w:sz w:val="24"/>
          <w:szCs w:val="24"/>
        </w:rPr>
        <w:t>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725EA9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103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48A63077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9E327A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20345B8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965DB1" w14:textId="77777777" w:rsidR="00435140" w:rsidRPr="00297CB3" w:rsidRDefault="00435140" w:rsidP="0043514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1782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DC6266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041A196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103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50E0D8C0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E80EBF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4D8A9CCA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9ADBE55" w14:textId="77777777" w:rsidR="00435140" w:rsidRPr="00297CB3" w:rsidRDefault="00435140" w:rsidP="0043514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1782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0BD8E9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103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B8D53A3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CE6AC1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4E26672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8118AE" w14:textId="77777777" w:rsidR="00435140" w:rsidRPr="00297CB3" w:rsidRDefault="00435140" w:rsidP="0043514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1782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39687105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3B276D">
        <w:rPr>
          <w:rFonts w:ascii="Times New Roman" w:hAnsi="Times New Roman" w:cs="Times New Roman"/>
          <w:sz w:val="24"/>
          <w:szCs w:val="24"/>
        </w:rPr>
        <w:t>10</w:t>
      </w:r>
      <w:r w:rsidR="00435140">
        <w:rPr>
          <w:rFonts w:ascii="Times New Roman" w:hAnsi="Times New Roman" w:cs="Times New Roman"/>
          <w:sz w:val="24"/>
          <w:szCs w:val="24"/>
        </w:rPr>
        <w:t>3</w:t>
      </w:r>
      <w:r w:rsidR="008B20E9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A0C05D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CCDD6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51475E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2B6A9F" w14:textId="77777777" w:rsidR="00A674F5" w:rsidRDefault="00A674F5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C4A54E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103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1068F07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A9FCC0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4B52194E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A1B116" w14:textId="77777777" w:rsidR="00435140" w:rsidRPr="00297CB3" w:rsidRDefault="00435140" w:rsidP="0043514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1782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939D63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2B09B210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00D426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70D78274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16B4956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28D359D2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298DE0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0834BA3F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9BDA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614CB2E9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6788449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6877D715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83366A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CB6F07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>
        <w:rPr>
          <w:rFonts w:ascii="Times New Roman" w:hAnsi="Times New Roman" w:cs="Times New Roman"/>
          <w:sz w:val="24"/>
          <w:szCs w:val="24"/>
        </w:rPr>
        <w:t xml:space="preserve"> (responsável legal da empresa)</w:t>
      </w:r>
    </w:p>
    <w:p w14:paraId="636F364F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3C835B94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165CFF4E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BB1234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61795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bookmarkStart w:id="3" w:name="_Hlk172290288"/>
      <w:r>
        <w:rPr>
          <w:rFonts w:ascii="Times New Roman" w:hAnsi="Times New Roman" w:cs="Times New Roman"/>
          <w:sz w:val="24"/>
          <w:szCs w:val="24"/>
        </w:rPr>
        <w:t xml:space="preserve">contador ou técnico em </w:t>
      </w:r>
      <w:r w:rsidRPr="001F44E7">
        <w:rPr>
          <w:rFonts w:ascii="Times New Roman" w:hAnsi="Times New Roman" w:cs="Times New Roman"/>
          <w:sz w:val="24"/>
          <w:szCs w:val="24"/>
        </w:rPr>
        <w:t>contabilidade</w:t>
      </w:r>
      <w:bookmarkEnd w:id="3"/>
      <w:r w:rsidRPr="001F44E7">
        <w:rPr>
          <w:rFonts w:ascii="Times New Roman" w:hAnsi="Times New Roman" w:cs="Times New Roman"/>
          <w:sz w:val="24"/>
          <w:szCs w:val="24"/>
        </w:rPr>
        <w:t>)</w:t>
      </w:r>
    </w:p>
    <w:p w14:paraId="63B3559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1E67C7B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3065FF1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103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669B7A17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5A7A084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68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AC5D1D4" w14:textId="77777777" w:rsidR="00435140" w:rsidRPr="00297CB3" w:rsidRDefault="00435140" w:rsidP="0043514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0F7ED1" w14:textId="77777777" w:rsidR="00435140" w:rsidRPr="00297CB3" w:rsidRDefault="00435140" w:rsidP="00435140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1782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190FFE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AC1F7C8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FC08" w14:textId="77777777" w:rsidR="00CB5575" w:rsidRDefault="00CB55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F5A0" w14:textId="77777777" w:rsidR="00CB5575" w:rsidRDefault="00CB557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1E938" w14:textId="77777777" w:rsidR="00CB5575" w:rsidRDefault="00CB55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EF12" w14:textId="77777777" w:rsidR="00CB5575" w:rsidRDefault="00CB557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3A112889" w:rsidR="004C1DC6" w:rsidRDefault="00CB5575" w:rsidP="00CB5575">
    <w:pPr>
      <w:pStyle w:val="Cabealho"/>
      <w:jc w:val="center"/>
    </w:pPr>
    <w:r>
      <w:rPr>
        <w:noProof/>
      </w:rPr>
      <w:drawing>
        <wp:inline distT="0" distB="0" distL="0" distR="0" wp14:anchorId="4BABD7E0" wp14:editId="1A858278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F74B" w14:textId="77777777" w:rsidR="00CB5575" w:rsidRDefault="00CB557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43AB7"/>
    <w:rsid w:val="0015358D"/>
    <w:rsid w:val="00180914"/>
    <w:rsid w:val="001D39DB"/>
    <w:rsid w:val="001D68AD"/>
    <w:rsid w:val="00200BF3"/>
    <w:rsid w:val="00205163"/>
    <w:rsid w:val="00216497"/>
    <w:rsid w:val="00224EFA"/>
    <w:rsid w:val="00252C53"/>
    <w:rsid w:val="002E67F4"/>
    <w:rsid w:val="003139A4"/>
    <w:rsid w:val="00321CAB"/>
    <w:rsid w:val="00331076"/>
    <w:rsid w:val="00350D5A"/>
    <w:rsid w:val="00362EE3"/>
    <w:rsid w:val="003B276D"/>
    <w:rsid w:val="003F7975"/>
    <w:rsid w:val="00435140"/>
    <w:rsid w:val="0045071A"/>
    <w:rsid w:val="00464544"/>
    <w:rsid w:val="004B0EB7"/>
    <w:rsid w:val="004C1DC6"/>
    <w:rsid w:val="004C5B06"/>
    <w:rsid w:val="004E20F1"/>
    <w:rsid w:val="004E65B6"/>
    <w:rsid w:val="00521095"/>
    <w:rsid w:val="005D44EF"/>
    <w:rsid w:val="005E4B25"/>
    <w:rsid w:val="005F1F77"/>
    <w:rsid w:val="006040A7"/>
    <w:rsid w:val="00622858"/>
    <w:rsid w:val="006358B8"/>
    <w:rsid w:val="00643F68"/>
    <w:rsid w:val="00665F3E"/>
    <w:rsid w:val="0067023E"/>
    <w:rsid w:val="0067161E"/>
    <w:rsid w:val="00681916"/>
    <w:rsid w:val="006B1D36"/>
    <w:rsid w:val="007436F0"/>
    <w:rsid w:val="00753072"/>
    <w:rsid w:val="007719DA"/>
    <w:rsid w:val="00777AFE"/>
    <w:rsid w:val="007B11A1"/>
    <w:rsid w:val="00832418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A5D03"/>
    <w:rsid w:val="009F509E"/>
    <w:rsid w:val="00A01A93"/>
    <w:rsid w:val="00A201AC"/>
    <w:rsid w:val="00A569BB"/>
    <w:rsid w:val="00A56A81"/>
    <w:rsid w:val="00A674F5"/>
    <w:rsid w:val="00AF3102"/>
    <w:rsid w:val="00B17A29"/>
    <w:rsid w:val="00B358B1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CF7200"/>
    <w:rsid w:val="00D335F5"/>
    <w:rsid w:val="00D5300E"/>
    <w:rsid w:val="00D56E9C"/>
    <w:rsid w:val="00DA3BBA"/>
    <w:rsid w:val="00DF34F9"/>
    <w:rsid w:val="00DF7087"/>
    <w:rsid w:val="00E078A8"/>
    <w:rsid w:val="00E177F7"/>
    <w:rsid w:val="00E4028C"/>
    <w:rsid w:val="00E44DD9"/>
    <w:rsid w:val="00E70C90"/>
    <w:rsid w:val="00F016BE"/>
    <w:rsid w:val="00F212E1"/>
    <w:rsid w:val="00F22E29"/>
    <w:rsid w:val="00F253A9"/>
    <w:rsid w:val="00FA2CE3"/>
    <w:rsid w:val="00FC0145"/>
    <w:rsid w:val="00FF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1002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52</cp:revision>
  <dcterms:created xsi:type="dcterms:W3CDTF">2023-09-05T14:51:00Z</dcterms:created>
  <dcterms:modified xsi:type="dcterms:W3CDTF">2024-11-05T12:54:00Z</dcterms:modified>
</cp:coreProperties>
</file>